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32AA0" w:rsidRDefault="00000000">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Borrowed Time</w:t>
      </w:r>
    </w:p>
    <w:p w14:paraId="00000002"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That plane wasn’t supposed to fly.</w:t>
      </w:r>
    </w:p>
    <w:p w14:paraId="00000003"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That’s what I kept thinking as I stood under her wing, one hand pressed against the hot aluminum skin, listening to the engine spool unevenly above me. The air already smelled like smoke, even this far from the fire line. It coated the back of your throat, settled into your clothes, and made everything feel urgent before anyone said a word.</w:t>
      </w:r>
    </w:p>
    <w:p w14:paraId="00000004"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she good to go?” the pilot shouted down from the cockpit.</w:t>
      </w:r>
    </w:p>
    <w:p w14:paraId="00000005"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didn’t answer right away.</w:t>
      </w:r>
    </w:p>
    <w:p w14:paraId="00000006"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Instead, I closed my eyes and listened not just to the hum of the engine, but to everything I’d learned to hear over the years. There was a slight stutter in the left turbine, the vibrations running through the wing and into the fuselage. The way the engine whined was just a fraction too low as it idled.</w:t>
      </w:r>
    </w:p>
    <w:p w14:paraId="00000007"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Twenty years ago, I would’ve grounded it without hesitation.</w:t>
      </w:r>
    </w:p>
    <w:p w14:paraId="00000008"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twenty years ago, we didn’t have fires that moved this fast, fires that fed on drought-strangled forests.</w:t>
      </w:r>
    </w:p>
    <w:p w14:paraId="00000009"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“They’re losing the north line,” someone yelled across the tarmac. “If we don’t get retardant up there in the next ten minutes, it jumps the river.”</w:t>
      </w:r>
    </w:p>
    <w:p w14:paraId="0000000A"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Ten minutes.</w:t>
      </w:r>
    </w:p>
    <w:p w14:paraId="0000000B"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stepped back, wiping my hands on a rag already blackened with oil and soot. The bird sat in front of me like something pulled out of a different lifetime, an old DHC-415 waterbomber, older than I was, rebuilt piece by piece to keep it flying in a world that had outpaced its design. We’d started to run on SAF years ago, one of the few </w:t>
      </w:r>
      <w:proofErr w:type="gramStart"/>
      <w:r>
        <w:rPr>
          <w:rFonts w:ascii="Times New Roman" w:eastAsia="Times New Roman" w:hAnsi="Times New Roman" w:cs="Times New Roman"/>
          <w:sz w:val="24"/>
          <w:szCs w:val="24"/>
        </w:rPr>
        <w:t>things</w:t>
      </w:r>
      <w:proofErr w:type="gramEnd"/>
      <w:r>
        <w:rPr>
          <w:rFonts w:ascii="Times New Roman" w:eastAsia="Times New Roman" w:hAnsi="Times New Roman" w:cs="Times New Roman"/>
          <w:sz w:val="24"/>
          <w:szCs w:val="24"/>
        </w:rPr>
        <w:t xml:space="preserve"> aviation had managed to change when cutting emissions stopped being optional.</w:t>
      </w:r>
    </w:p>
    <w:p w14:paraId="0000000C"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wasn’t perfect. It was never perfect.</w:t>
      </w:r>
    </w:p>
    <w:p w14:paraId="0000000D"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it was what we had.</w:t>
      </w:r>
    </w:p>
    <w:p w14:paraId="0000000E"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“What’s your call?” the pilot pressed.</w:t>
      </w:r>
    </w:p>
    <w:p w14:paraId="0000000F"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looked up at him. His visor was streaked with ash, his expression tight but steady. He trusted me. That was the part that never got easier.</w:t>
      </w:r>
    </w:p>
    <w:p w14:paraId="00000010"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thought about the checklist running through my head, the tolerances, the risks, the things that could go wrong once he was airborne. I thought about the training drilled into me back in school. And then I thought about the fire.</w:t>
      </w:r>
    </w:p>
    <w:p w14:paraId="00000011"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I’d seen it that morning from the ridge, an orange wall moving through what used to be dense forest, consuming everything in its path. The same forest where my dad had taken me hiking when I was a kid, back when summers were warm instead of suffocating, back when fire season meant a few weeks, not half the year.</w:t>
      </w:r>
    </w:p>
    <w:p w14:paraId="00000012"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used to come out here for the quiet.</w:t>
      </w:r>
    </w:p>
    <w:p w14:paraId="00000013"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there was no quiet left to protect.</w:t>
      </w:r>
    </w:p>
    <w:p w14:paraId="00000014"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“Temps are running a bit high,” I called up. “Left </w:t>
      </w:r>
      <w:proofErr w:type="gramStart"/>
      <w:r>
        <w:rPr>
          <w:rFonts w:ascii="Times New Roman" w:eastAsia="Times New Roman" w:hAnsi="Times New Roman" w:cs="Times New Roman"/>
          <w:sz w:val="24"/>
          <w:szCs w:val="24"/>
        </w:rPr>
        <w:t>turbine’s</w:t>
      </w:r>
      <w:proofErr w:type="gramEnd"/>
      <w:r>
        <w:rPr>
          <w:rFonts w:ascii="Times New Roman" w:eastAsia="Times New Roman" w:hAnsi="Times New Roman" w:cs="Times New Roman"/>
          <w:sz w:val="24"/>
          <w:szCs w:val="24"/>
        </w:rPr>
        <w:t xml:space="preserve"> got a vibration, nothing catastrophic yet, but it’s there. You push her too </w:t>
      </w:r>
      <w:proofErr w:type="gramStart"/>
      <w:r>
        <w:rPr>
          <w:rFonts w:ascii="Times New Roman" w:eastAsia="Times New Roman" w:hAnsi="Times New Roman" w:cs="Times New Roman"/>
          <w:sz w:val="24"/>
          <w:szCs w:val="24"/>
        </w:rPr>
        <w:t>hard,</w:t>
      </w:r>
      <w:proofErr w:type="gramEnd"/>
      <w:r>
        <w:rPr>
          <w:rFonts w:ascii="Times New Roman" w:eastAsia="Times New Roman" w:hAnsi="Times New Roman" w:cs="Times New Roman"/>
          <w:sz w:val="24"/>
          <w:szCs w:val="24"/>
        </w:rPr>
        <w:t xml:space="preserve"> she might come apart!”</w:t>
      </w:r>
    </w:p>
    <w:p w14:paraId="00000015"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“Can she make one run?” he asked.</w:t>
      </w:r>
    </w:p>
    <w:p w14:paraId="00000016"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run.</w:t>
      </w:r>
    </w:p>
    <w:p w14:paraId="00000017"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That’s what it always came down to. Not whether the plane was perfect, or even safe by the old standards. Just whether it could do the job once long enough to matter.</w:t>
      </w:r>
    </w:p>
    <w:p w14:paraId="00000018"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hesitated.</w:t>
      </w:r>
    </w:p>
    <w:p w14:paraId="00000019"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that moment, everything felt suspended. The roar of the distant fire, the constant yelling of other crews, the low hum of other aircraft desperately trying to save what was left. This was the part no one outside the field ever really understood. </w:t>
      </w:r>
    </w:p>
    <w:p w14:paraId="0000001A"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w:t>
      </w:r>
    </w:p>
    <w:p w14:paraId="0000001B"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decision to possibly send someone to their death.</w:t>
      </w:r>
    </w:p>
    <w:p w14:paraId="0000001C"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remembered my first year on the job, when I still believed every problem had a correct answer. When grounding a plane was simple, black and white, right or wrong, go or no-go. My supervisor had pulled me aside after I scrubbed a mission over a minor fault.</w:t>
      </w:r>
    </w:p>
    <w:p w14:paraId="0000001D"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“You’re not wrong,” he told me. “But out here, ‘right’ isn’t always enough.”</w:t>
      </w:r>
    </w:p>
    <w:p w14:paraId="0000001E"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hadn’t understood then.</w:t>
      </w:r>
    </w:p>
    <w:p w14:paraId="0000001F"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did now.</w:t>
      </w:r>
    </w:p>
    <w:p w14:paraId="00000020"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looked back at the aircraft, at the patched panels and reinforced joints, at the systems we’d kept alive long past their intended service life. This plane wasn’t just a machine anymore. It was time, time we were buying, </w:t>
      </w:r>
      <w:proofErr w:type="gramStart"/>
      <w:r>
        <w:rPr>
          <w:rFonts w:ascii="Times New Roman" w:eastAsia="Times New Roman" w:hAnsi="Times New Roman" w:cs="Times New Roman"/>
          <w:sz w:val="24"/>
          <w:szCs w:val="24"/>
        </w:rPr>
        <w:t>over and over again</w:t>
      </w:r>
      <w:proofErr w:type="gramEnd"/>
      <w:r>
        <w:rPr>
          <w:rFonts w:ascii="Times New Roman" w:eastAsia="Times New Roman" w:hAnsi="Times New Roman" w:cs="Times New Roman"/>
          <w:sz w:val="24"/>
          <w:szCs w:val="24"/>
        </w:rPr>
        <w:t>, against something that didn’t seem to stop.</w:t>
      </w:r>
    </w:p>
    <w:p w14:paraId="00000021"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“Yeah,” I said finally, my voice steady even if my chest wasn’t. “She can do it.”</w:t>
      </w:r>
    </w:p>
    <w:p w14:paraId="00000022"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pilot nodded once. That was all.</w:t>
      </w:r>
    </w:p>
    <w:p w14:paraId="00000023"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stepped clear as the engine whined higher, the vibration smoothing. The ground crew moved fast to remove the wheel chocks and send the bird out. Heat from the exhaust rolled over us in waves, carrying the smell of fuel and fire together into something sharp and unforgettable.</w:t>
      </w:r>
    </w:p>
    <w:p w14:paraId="00000024"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the plane began to taxi, I felt that familiar mix of pride and dread settle in my gut.</w:t>
      </w:r>
    </w:p>
    <w:p w14:paraId="00000025"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takeoff was rough. I watched the left side lagging slowly before catching up, but then the wheels lifted, and the aircraft climbed into the smoke-streaked sky. For a moment, it disappeared completely, swallowed by the haze.</w:t>
      </w:r>
    </w:p>
    <w:p w14:paraId="00000026"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Around me, no one stopped moving. Another crew was already fueling another aircraft that had made several drops earlier in the day, shouting about overheating systems and clogged filters. The fire wasn’t waiting.</w:t>
      </w:r>
    </w:p>
    <w:p w14:paraId="00000027"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never did.</w:t>
      </w:r>
    </w:p>
    <w:p w14:paraId="00000028"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forced myself back into motion, grabbing my tools, my mind already shifting to the next problem. But part of me stayed with that plane, tracking it even when I couldn’t see it anymore.</w:t>
      </w:r>
    </w:p>
    <w:p w14:paraId="00000029"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Minutes stretched.</w:t>
      </w:r>
    </w:p>
    <w:p w14:paraId="0000002A"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Then, faint at first, a voice crackled over the radio.</w:t>
      </w:r>
    </w:p>
    <w:p w14:paraId="0000002B"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“Approaching drop zone… visibility’s hell… holding steady…”</w:t>
      </w:r>
    </w:p>
    <w:p w14:paraId="0000002C"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stopped without meaning to, every muscle tightening.</w:t>
      </w:r>
    </w:p>
    <w:p w14:paraId="0000002D"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“Release in three… two… one—”</w:t>
      </w:r>
    </w:p>
    <w:p w14:paraId="0000002E"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Silence.</w:t>
      </w:r>
    </w:p>
    <w:p w14:paraId="0000002F"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“Good drop,” the pilot’s voice came back, edged with something like disbelief. “You bought them time.”</w:t>
      </w:r>
    </w:p>
    <w:p w14:paraId="00000030"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Time.</w:t>
      </w:r>
    </w:p>
    <w:p w14:paraId="00000031"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That’s all we ever did.</w:t>
      </w:r>
    </w:p>
    <w:p w14:paraId="00000032"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let out a sigh of relief I hadn’t realized I was holding, my grip loosening on the wrench in my hand. Around me, the work didn’t stop. It couldn’t stop. But for a second, just a second, the weight lifted.</w:t>
      </w:r>
    </w:p>
    <w:p w14:paraId="00000033"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plane came back trailing smoke from her left engine. Propeller motionless. That plane wasn’t supposed to fly. </w:t>
      </w:r>
    </w:p>
    <w:p w14:paraId="00000034"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it did.</w:t>
      </w:r>
    </w:p>
    <w:p w14:paraId="00000035" w14:textId="77777777" w:rsidR="00732AA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somewhere beyond the smoke, beyond the </w:t>
      </w:r>
      <w:proofErr w:type="spellStart"/>
      <w:r>
        <w:rPr>
          <w:rFonts w:ascii="Times New Roman" w:eastAsia="Times New Roman" w:hAnsi="Times New Roman" w:cs="Times New Roman"/>
          <w:sz w:val="24"/>
          <w:szCs w:val="24"/>
        </w:rPr>
        <w:t>fireline</w:t>
      </w:r>
      <w:proofErr w:type="spellEnd"/>
      <w:r>
        <w:rPr>
          <w:rFonts w:ascii="Times New Roman" w:eastAsia="Times New Roman" w:hAnsi="Times New Roman" w:cs="Times New Roman"/>
          <w:sz w:val="24"/>
          <w:szCs w:val="24"/>
        </w:rPr>
        <w:t>, there was still something left to save.</w:t>
      </w:r>
    </w:p>
    <w:p w14:paraId="00000036" w14:textId="77777777" w:rsidR="00732AA0" w:rsidRDefault="00732AA0"/>
    <w:sectPr w:rsidR="00732AA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4A4353D6-ABC8-3842-8F75-934BDBD9BA50}"/>
    <w:embedItalic r:id="rId2" w:fontKey="{ECDCE382-3C58-CD4F-9EED-74851A57644D}"/>
  </w:font>
  <w:font w:name="Times New Roman">
    <w:panose1 w:val="02020603050405020304"/>
    <w:charset w:val="00"/>
    <w:family w:val="roman"/>
    <w:pitch w:val="variable"/>
    <w:sig w:usb0="E0002EFF" w:usb1="C000785B" w:usb2="00000009" w:usb3="00000000" w:csb0="000001FF" w:csb1="00000000"/>
    <w:embedRegular r:id="rId3" w:fontKey="{B70D1C3E-8A09-B84C-BA14-A0F69EA142F8}"/>
    <w:embedBold r:id="rId4" w:fontKey="{945D69F4-AA1D-414F-9632-CE90C61D3CC3}"/>
  </w:font>
  <w:font w:name="Calibri">
    <w:panose1 w:val="020F0502020204030204"/>
    <w:charset w:val="00"/>
    <w:family w:val="swiss"/>
    <w:pitch w:val="variable"/>
    <w:sig w:usb0="E4002EFF" w:usb1="C200247B" w:usb2="00000009" w:usb3="00000000" w:csb0="000001FF" w:csb1="00000000"/>
    <w:embedRegular r:id="rId5" w:fontKey="{0018DD0D-2265-444E-911D-BA4510283F93}"/>
  </w:font>
  <w:font w:name="Cambria">
    <w:panose1 w:val="02040503050406030204"/>
    <w:charset w:val="00"/>
    <w:family w:val="roman"/>
    <w:pitch w:val="variable"/>
    <w:sig w:usb0="E00006FF" w:usb1="420024FF" w:usb2="02000000" w:usb3="00000000" w:csb0="0000019F" w:csb1="00000000"/>
    <w:embedRegular r:id="rId6" w:fontKey="{107EB9DA-B45D-F942-A953-BB29527CEBD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AA0"/>
    <w:rsid w:val="0067349D"/>
    <w:rsid w:val="00732AA0"/>
    <w:rsid w:val="00CE7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59F87D49-D04B-C446-A4D9-3B0CDE70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849</Words>
  <Characters>4844</Characters>
  <Application>Microsoft Office Word</Application>
  <DocSecurity>0</DocSecurity>
  <Lines>40</Lines>
  <Paragraphs>11</Paragraphs>
  <ScaleCrop>false</ScaleCrop>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Allen T Webb</cp:lastModifiedBy>
  <cp:revision>2</cp:revision>
  <dcterms:created xsi:type="dcterms:W3CDTF">2026-04-29T19:58:00Z</dcterms:created>
  <dcterms:modified xsi:type="dcterms:W3CDTF">2026-04-29T19:58:00Z</dcterms:modified>
</cp:coreProperties>
</file>